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24F" w14:textId="77777777" w:rsidR="00CC0938" w:rsidRPr="00CC0938" w:rsidRDefault="00537840" w:rsidP="00CC0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r w:rsidR="00ED6F25" w:rsidRP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SELEZIONE </w:t>
      </w:r>
      <w:r w:rsidR="00CC0938" w:rsidRPr="00CC0938">
        <w:rPr>
          <w:rFonts w:ascii="Tahoma" w:eastAsia="Tahoma" w:hAnsi="Tahoma" w:cs="Tahoma"/>
          <w:b/>
          <w:color w:val="000000"/>
          <w:sz w:val="20"/>
          <w:szCs w:val="20"/>
        </w:rPr>
        <w:t xml:space="preserve">PER IL </w:t>
      </w:r>
      <w:bookmarkStart w:id="2" w:name="_Hlk140852515"/>
      <w:r w:rsidR="00CC0938" w:rsidRPr="00CC0938">
        <w:rPr>
          <w:rFonts w:ascii="Tahoma" w:eastAsia="Tahoma" w:hAnsi="Tahoma" w:cs="Tahoma"/>
          <w:b/>
          <w:color w:val="000000"/>
          <w:sz w:val="20"/>
          <w:szCs w:val="20"/>
        </w:rPr>
        <w:t>CONFERIMENTO DI INCARICO DI COLLABORAZIONE DA SVOLGERSI ALL’INTERNO DEL LABORATORIO TOP DEL TECNOPOLO MARIO VERONESI DI MIRANDOLA, SEDE OPERATIVA DI FONDAZIONE DEMOCENTER-SIPE (Avviso n. 2023_06)”</w:t>
      </w:r>
    </w:p>
    <w:bookmarkEnd w:id="1"/>
    <w:bookmarkEnd w:id="2"/>
    <w:p w14:paraId="0D4470C2" w14:textId="52491250" w:rsidR="009224BC" w:rsidRDefault="009224BC" w:rsidP="00ED6F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03D50320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 il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CC0938" w:rsidRPr="00CC0938">
        <w:rPr>
          <w:rFonts w:ascii="Tahoma" w:eastAsia="Tahoma" w:hAnsi="Tahoma" w:cs="Tahoma"/>
          <w:b/>
          <w:color w:val="000000"/>
          <w:sz w:val="20"/>
          <w:szCs w:val="20"/>
        </w:rPr>
        <w:t>CONFERIMENTO DI INCARICO DI COLLABORAZIONE DA SVOLGERSI ALL’INTERNO DEL LABORATORIO TOP DEL TECNOPOLO MARIO VERONESI DI MIRANDOLA, SEDE OPERATIVA DI FONDAZIONE DEMOCENTER-SIPE Avviso n. 2023_06</w:t>
      </w:r>
      <w:r w:rsidR="00CC0938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Fondazione Democenter-Sipe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FA5999">
        <w:rPr>
          <w:rFonts w:ascii="Tahoma" w:eastAsia="Tahoma" w:hAnsi="Tahoma" w:cs="Tahoma"/>
          <w:color w:val="000000"/>
          <w:sz w:val="20"/>
          <w:szCs w:val="20"/>
        </w:rPr>
        <w:t>27/07/2023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2D6451ED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sottoscritto, </w:t>
      </w:r>
      <w:r w:rsidR="00DC7DA4" w:rsidRPr="00DC7DA4">
        <w:rPr>
          <w:rFonts w:ascii="Tahoma" w:eastAsia="Tahoma" w:hAnsi="Tahoma" w:cs="Tahoma"/>
          <w:sz w:val="20"/>
          <w:szCs w:val="20"/>
        </w:rPr>
        <w:t>ai sensi degli artt. 46 e 47 del DPR 445/2000</w:t>
      </w:r>
      <w:r w:rsidR="00DC7DA4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2256A2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2256A2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2256A2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2256A2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2256A2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2B205BD0" w14:textId="214A1204" w:rsidR="00DC7DA4" w:rsidRPr="00CB4D33" w:rsidRDefault="00F2153E" w:rsidP="00F5328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B4D33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083195" w:rsidRPr="00CB4D33">
        <w:rPr>
          <w:rFonts w:ascii="Tahoma" w:eastAsia="Tahoma" w:hAnsi="Tahoma" w:cs="Tahoma"/>
          <w:color w:val="000000"/>
          <w:sz w:val="20"/>
          <w:szCs w:val="20"/>
        </w:rPr>
        <w:t xml:space="preserve"> frequenza corsi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C7DA4" w:rsidRPr="00CB4D33">
        <w:rPr>
          <w:rFonts w:ascii="Tahoma" w:eastAsia="Tahoma" w:hAnsi="Tahoma" w:cs="Tahoma"/>
          <w:color w:val="000000"/>
          <w:sz w:val="20"/>
          <w:szCs w:val="20"/>
        </w:rPr>
        <w:t>e ogni altra documentazione che il candidato ritenga opportuno presentare al fine di comprovare le proprie competenze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>)</w:t>
      </w:r>
      <w:r w:rsidR="00936E7A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195"/>
    <w:rsid w:val="00083F5A"/>
    <w:rsid w:val="0008550A"/>
    <w:rsid w:val="000A12BA"/>
    <w:rsid w:val="002256A2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741E4B"/>
    <w:rsid w:val="008810EC"/>
    <w:rsid w:val="008842D1"/>
    <w:rsid w:val="00890431"/>
    <w:rsid w:val="009224BC"/>
    <w:rsid w:val="00936E7A"/>
    <w:rsid w:val="00B1591F"/>
    <w:rsid w:val="00B81EC5"/>
    <w:rsid w:val="00B952C1"/>
    <w:rsid w:val="00BE514F"/>
    <w:rsid w:val="00CB4D33"/>
    <w:rsid w:val="00CC0938"/>
    <w:rsid w:val="00CF1E4D"/>
    <w:rsid w:val="00CF69FF"/>
    <w:rsid w:val="00D91BC5"/>
    <w:rsid w:val="00DC7DA4"/>
    <w:rsid w:val="00E73194"/>
    <w:rsid w:val="00E7742D"/>
    <w:rsid w:val="00ED6F25"/>
    <w:rsid w:val="00EF26EB"/>
    <w:rsid w:val="00F05CDD"/>
    <w:rsid w:val="00F2153E"/>
    <w:rsid w:val="00F308AF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37</cp:revision>
  <dcterms:created xsi:type="dcterms:W3CDTF">2019-12-11T16:06:00Z</dcterms:created>
  <dcterms:modified xsi:type="dcterms:W3CDTF">2023-07-27T10:07:00Z</dcterms:modified>
</cp:coreProperties>
</file>