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75CF" w14:textId="77777777" w:rsidR="00B5654B" w:rsidRDefault="00537840" w:rsidP="00B5654B">
      <w:p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tLeast"/>
        <w:ind w:right="-149"/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</w:pPr>
      <w:bookmarkStart w:id="0" w:name="_gjdgxs" w:colFirst="0" w:colLast="0"/>
      <w:bookmarkEnd w:id="0"/>
      <w:r w:rsidRPr="00B150D8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 xml:space="preserve">DOMANDA DI PARTECIPAZIONE PER L’AMMISSIONE </w:t>
      </w:r>
      <w:r w:rsidR="00B5654B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>ALL’</w:t>
      </w:r>
      <w:r w:rsidR="00B5654B" w:rsidRPr="00B5654B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 xml:space="preserve">AVVISO DI SELEZIONE PER IL CONFERIMENTO DI </w:t>
      </w:r>
      <w:bookmarkStart w:id="1" w:name="_Hlk210126346"/>
      <w:r w:rsidR="00B5654B" w:rsidRPr="00B5654B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>INCARICO DI COLLABORAZIONE AD UNO SVILUPPATORE SOFTWARE JUNIOR IN AMBITO PYTHON - DJANGO PER LO SVILUPPO DI UN SISTEMA DISTRIBUITO PER LA GESTIONE DEL PASSAPORTO DIGITALE DI PRODOTTO DA INSERIRE NEL GRUPPO DI LAVORO DEL PROGETTO REGIONALE RI-USO DI FONDAZIONE DEMOCENTER-SIPE</w:t>
      </w:r>
      <w:r w:rsidR="00B5654B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 xml:space="preserve"> </w:t>
      </w:r>
    </w:p>
    <w:p w14:paraId="38EE6FDA" w14:textId="3FBE8C69" w:rsidR="00982345" w:rsidRDefault="00B5654B" w:rsidP="00B5654B">
      <w:p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tLeast"/>
        <w:ind w:right="-149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B5654B">
        <w:rPr>
          <w:rFonts w:ascii="Arial" w:eastAsia="Arial Unicode MS" w:hAnsi="Arial" w:cs="Arial"/>
          <w:b/>
          <w:color w:val="000000"/>
          <w:sz w:val="22"/>
          <w:szCs w:val="22"/>
          <w:u w:color="000000"/>
          <w:bdr w:val="nil"/>
          <w:lang w:eastAsia="en-US"/>
        </w:rPr>
        <w:t>(Avviso n. 2025_03)</w:t>
      </w:r>
    </w:p>
    <w:bookmarkEnd w:id="1"/>
    <w:p w14:paraId="3020BEFF" w14:textId="77777777" w:rsidR="00B5654B" w:rsidRDefault="00B56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451BE520" w14:textId="77777777" w:rsidR="00B5654B" w:rsidRDefault="00B565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05" w14:textId="734BFC53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_l_ sottoscritt_ ____________________________________ nat_ a ________________________ (___) il ___/___/______ Cod. Fisc. ___________________________, residente a ______________________________ in via _______________________________</w:t>
      </w:r>
      <w:r w:rsidR="00944A67">
        <w:rPr>
          <w:rFonts w:ascii="Tahoma" w:eastAsia="Tahoma" w:hAnsi="Tahoma" w:cs="Tahoma"/>
          <w:color w:val="000000"/>
          <w:sz w:val="20"/>
          <w:szCs w:val="20"/>
        </w:rPr>
        <w:t xml:space="preserve"> cap _______________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domiciliato a ______________________________ (____) in via_________________________________</w:t>
      </w:r>
      <w:r w:rsidR="00944A67">
        <w:rPr>
          <w:rFonts w:ascii="Tahoma" w:eastAsia="Tahoma" w:hAnsi="Tahoma" w:cs="Tahoma"/>
          <w:color w:val="000000"/>
          <w:sz w:val="20"/>
          <w:szCs w:val="20"/>
        </w:rPr>
        <w:t xml:space="preserve"> cap</w:t>
      </w:r>
      <w:r w:rsidR="00971C89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944A67">
        <w:rPr>
          <w:rFonts w:ascii="Tahoma" w:eastAsia="Tahoma" w:hAnsi="Tahoma" w:cs="Tahoma"/>
          <w:color w:val="000000"/>
          <w:sz w:val="20"/>
          <w:szCs w:val="20"/>
        </w:rPr>
        <w:t>_____________</w:t>
      </w:r>
    </w:p>
    <w:p w14:paraId="2FA6F8FB" w14:textId="77777777" w:rsidR="00B5654B" w:rsidRPr="00B5654B" w:rsidRDefault="005B0C8B" w:rsidP="00B56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pres</w:t>
      </w:r>
      <w:r w:rsidR="00E73194">
        <w:rPr>
          <w:rFonts w:ascii="Tahoma" w:eastAsia="Tahoma" w:hAnsi="Tahoma" w:cs="Tahoma"/>
          <w:color w:val="000000"/>
          <w:sz w:val="20"/>
          <w:szCs w:val="20"/>
        </w:rPr>
        <w:t>a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visione dell’avviso di selezione </w:t>
      </w:r>
      <w:r w:rsidRPr="00617516">
        <w:rPr>
          <w:rFonts w:ascii="Tahoma" w:eastAsia="Tahoma" w:hAnsi="Tahoma" w:cs="Tahoma"/>
          <w:color w:val="000000"/>
          <w:sz w:val="20"/>
          <w:szCs w:val="20"/>
        </w:rPr>
        <w:t xml:space="preserve">per </w:t>
      </w:r>
      <w:r w:rsidR="00B5654B" w:rsidRPr="00B5654B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INCARICO DI COLLABORAZIONE AD UNO SVILUPPATORE SOFTWARE JUNIOR IN AMBITO PYTHON - DJANGO PER LO SVILUPPO DI UN SISTEMA DISTRIBUITO PER LA GESTIONE DEL PASSAPORTO DIGITALE DI PRODOTTO DA INSERIRE NEL GRUPPO DI LAVORO DEL PROGETTO REGIONALE RI-USO DI FONDAZIONE DEMOCENTER-SIPE </w:t>
      </w:r>
    </w:p>
    <w:p w14:paraId="611C2565" w14:textId="6BC2F2D3" w:rsidR="00D91BC5" w:rsidRDefault="00B5654B" w:rsidP="00B56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B5654B">
        <w:rPr>
          <w:rFonts w:ascii="Tahoma" w:eastAsia="Tahoma" w:hAnsi="Tahoma" w:cs="Tahoma"/>
          <w:b/>
          <w:bCs/>
          <w:color w:val="000000"/>
          <w:sz w:val="20"/>
          <w:szCs w:val="20"/>
        </w:rPr>
        <w:t>(Avviso n. 2025_03)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 </w:t>
      </w:r>
      <w:r w:rsidR="00D91BC5" w:rsidRPr="00B150D8">
        <w:rPr>
          <w:rFonts w:ascii="Tahoma" w:eastAsia="Tahoma" w:hAnsi="Tahoma" w:cs="Tahoma"/>
          <w:color w:val="000000"/>
          <w:sz w:val="20"/>
          <w:szCs w:val="20"/>
        </w:rPr>
        <w:t xml:space="preserve">pubblicato dalla Fondazione Democenter-Sipe in data </w:t>
      </w:r>
      <w:r>
        <w:rPr>
          <w:rFonts w:ascii="Tahoma" w:eastAsia="Tahoma" w:hAnsi="Tahoma" w:cs="Tahoma"/>
          <w:color w:val="000000"/>
          <w:sz w:val="20"/>
          <w:szCs w:val="20"/>
        </w:rPr>
        <w:t>30/09/2025</w:t>
      </w:r>
    </w:p>
    <w:p w14:paraId="4FF0DE78" w14:textId="77777777" w:rsidR="00B150D8" w:rsidRDefault="00B150D8" w:rsidP="00D91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07" w14:textId="0FD383DD" w:rsidR="00B81EC5" w:rsidRDefault="005B0C8B" w:rsidP="00D91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CHIEDE</w:t>
      </w:r>
    </w:p>
    <w:p w14:paraId="00000008" w14:textId="77777777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di essere ammesso alla selezione per titoli ed eventuale colloquio.</w:t>
      </w:r>
    </w:p>
    <w:p w14:paraId="00000009" w14:textId="77777777" w:rsidR="00B81EC5" w:rsidRDefault="00B81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</w:p>
    <w:p w14:paraId="0000000A" w14:textId="77777777" w:rsidR="00B81EC5" w:rsidRDefault="005B0C8B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Il sottoscritto, consapevole delle sanzioni penali richiamate dall’art. 76 del D.P.R. 28.12.2000 n.445 in caso di dichiarazioni mendaci, sotto la propria responsabilità dichiara di:</w:t>
      </w:r>
    </w:p>
    <w:p w14:paraId="0000000B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nato/a in data e luogo sopra riportati;</w:t>
      </w:r>
    </w:p>
    <w:p w14:paraId="0000000C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residente nel luogo sopra riportato;</w:t>
      </w:r>
    </w:p>
    <w:p w14:paraId="0000000D" w14:textId="550C01D5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cittadino</w:t>
      </w:r>
      <w:r w:rsidR="00B5654B">
        <w:rPr>
          <w:rFonts w:ascii="Tahoma" w:eastAsia="Tahoma" w:hAnsi="Tahoma" w:cs="Tahoma"/>
          <w:color w:val="000000"/>
          <w:sz w:val="20"/>
          <w:szCs w:val="20"/>
        </w:rPr>
        <w:t>/a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 italiano</w:t>
      </w:r>
      <w:r w:rsidR="00B5654B">
        <w:rPr>
          <w:rFonts w:ascii="Tahoma" w:eastAsia="Tahoma" w:hAnsi="Tahoma" w:cs="Tahoma"/>
          <w:color w:val="000000"/>
          <w:sz w:val="20"/>
          <w:szCs w:val="20"/>
        </w:rPr>
        <w:t>/a</w:t>
      </w:r>
      <w:r w:rsidRPr="00F2153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>o di uno degli stati membri dell’Unione Europea;</w:t>
      </w:r>
    </w:p>
    <w:p w14:paraId="0000000E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godere dei diritti civili e politici;</w:t>
      </w:r>
    </w:p>
    <w:p w14:paraId="0000000F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non avere procedimenti penali in corso o passati in giudicato;</w:t>
      </w:r>
    </w:p>
    <w:p w14:paraId="00000010" w14:textId="77777777" w:rsidR="00B81EC5" w:rsidRPr="00F2153E" w:rsidRDefault="005B0C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non avere altri impedimenti connessi alla propria condizione lavorativa o professionale;</w:t>
      </w:r>
    </w:p>
    <w:p w14:paraId="34878E21" w14:textId="77777777" w:rsidR="00F05CDD" w:rsidRPr="00F2153E" w:rsidRDefault="00F05CDD" w:rsidP="00F0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essere in possesso del seguente titolo di studio: …………………………………………………………….</w:t>
      </w:r>
    </w:p>
    <w:p w14:paraId="778AEF6C" w14:textId="0DFE78A3" w:rsidR="00890431" w:rsidRPr="00F2153E" w:rsidRDefault="00890431" w:rsidP="008904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di possedere i titoli e di avere maturato le esperienze risultanti dal curriculum allegato e che quanto in esso dichiarato corrisponde a verità;</w:t>
      </w:r>
    </w:p>
    <w:p w14:paraId="00000012" w14:textId="2B315B51" w:rsidR="00B81EC5" w:rsidRPr="0026799E" w:rsidRDefault="00267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di avere </w:t>
      </w:r>
      <w:r w:rsidR="00944A67" w:rsidRPr="00944A67">
        <w:rPr>
          <w:rFonts w:ascii="Tahoma" w:eastAsia="Tahoma" w:hAnsi="Tahoma" w:cs="Tahoma"/>
          <w:color w:val="000000"/>
          <w:sz w:val="20"/>
          <w:szCs w:val="20"/>
        </w:rPr>
        <w:t>conoscenza d</w:t>
      </w:r>
      <w:r>
        <w:rPr>
          <w:rFonts w:ascii="Tahoma" w:eastAsia="Tahoma" w:hAnsi="Tahoma" w:cs="Tahoma"/>
          <w:color w:val="000000"/>
          <w:sz w:val="20"/>
          <w:szCs w:val="20"/>
        </w:rPr>
        <w:t>ella lingua inglese</w:t>
      </w:r>
      <w:r w:rsidR="005B0C8B" w:rsidRPr="00BF5E29">
        <w:rPr>
          <w:rFonts w:ascii="Tahoma" w:eastAsia="Tahoma" w:hAnsi="Tahoma" w:cs="Tahoma"/>
          <w:color w:val="000000"/>
          <w:sz w:val="20"/>
          <w:szCs w:val="20"/>
        </w:rPr>
        <w:t>;</w:t>
      </w:r>
    </w:p>
    <w:p w14:paraId="654762F4" w14:textId="0D380519" w:rsidR="00CF69FF" w:rsidRPr="00F2153E" w:rsidRDefault="00CF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di avere preso visione dell’avviso</w:t>
      </w:r>
      <w:r w:rsidR="000A12BA">
        <w:rPr>
          <w:rFonts w:ascii="Tahoma" w:eastAsia="Tahoma" w:hAnsi="Tahoma" w:cs="Tahoma"/>
          <w:color w:val="000000"/>
          <w:sz w:val="20"/>
          <w:szCs w:val="20"/>
        </w:rPr>
        <w:t xml:space="preserve"> di selezione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 e di conoscere e accettare tutte le condizioni ivi previste e di essere disponibile a svolgere il mandato r</w:t>
      </w:r>
      <w:r w:rsidR="008842D1" w:rsidRPr="00F2153E">
        <w:rPr>
          <w:rFonts w:ascii="Tahoma" w:eastAsia="Tahoma" w:hAnsi="Tahoma" w:cs="Tahoma"/>
          <w:color w:val="000000"/>
          <w:sz w:val="20"/>
          <w:szCs w:val="20"/>
        </w:rPr>
        <w:t>elativo alla presente selezione;</w:t>
      </w:r>
    </w:p>
    <w:p w14:paraId="23369F60" w14:textId="2B934F5E" w:rsidR="008842D1" w:rsidRPr="00F2153E" w:rsidRDefault="00F2153E" w:rsidP="008842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di </w:t>
      </w:r>
      <w:r w:rsidR="008842D1" w:rsidRPr="00F2153E">
        <w:rPr>
          <w:rFonts w:ascii="Tahoma" w:eastAsia="Tahoma" w:hAnsi="Tahoma" w:cs="Tahoma"/>
          <w:color w:val="000000"/>
          <w:sz w:val="20"/>
          <w:szCs w:val="20"/>
        </w:rPr>
        <w:t>prestare il proprio consenso al trattamento dei dati personali</w:t>
      </w:r>
    </w:p>
    <w:p w14:paraId="298ECFCD" w14:textId="4101E36F" w:rsidR="003D5E6F" w:rsidRDefault="003D5E6F" w:rsidP="003D5E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5" w14:textId="0C0B2C35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AUTORIZZA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la Fondazione Democenter-Sipe ad inoltrare le comunicazion</w:t>
      </w:r>
      <w:r w:rsidR="00E73194"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 agli indirizzi/recapiti sotto indicati e si impegna a far conoscere eventuali successive variazioni di indirizzo riconoscendo fin d’ora che nessun addebito è da attribuirsi alla Fondazione Democenter-Sipe in caso di irreperibilità.</w:t>
      </w:r>
    </w:p>
    <w:p w14:paraId="00000016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Indirizzo: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00000017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E-Mail: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712A8966" w14:textId="4694B0F0" w:rsidR="00890431" w:rsidRDefault="00890431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Pec: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</w:t>
      </w:r>
    </w:p>
    <w:p w14:paraId="00000018" w14:textId="601743A5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Tel:</w:t>
      </w:r>
      <w:r w:rsidR="00890431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……………………………………………………..</w:t>
      </w:r>
    </w:p>
    <w:p w14:paraId="00000019" w14:textId="77777777" w:rsidR="00B81EC5" w:rsidRDefault="005B0C8B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Fax:</w:t>
      </w:r>
      <w:r>
        <w:rPr>
          <w:rFonts w:ascii="Tahoma" w:eastAsia="Tahoma" w:hAnsi="Tahoma" w:cs="Tahoma"/>
          <w:sz w:val="20"/>
          <w:szCs w:val="20"/>
        </w:rPr>
        <w:tab/>
        <w:t>……………………………………………………..</w:t>
      </w:r>
    </w:p>
    <w:p w14:paraId="0000001A" w14:textId="77777777" w:rsidR="00B81EC5" w:rsidRDefault="00B81EC5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1B" w14:textId="2A21ED23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Allega alla presente:</w:t>
      </w:r>
    </w:p>
    <w:p w14:paraId="0000001C" w14:textId="2ABC1DD6" w:rsidR="00B81EC5" w:rsidRPr="00F2153E" w:rsidRDefault="005B0C8B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Curriculum formativo e professionale</w:t>
      </w:r>
      <w:r w:rsidR="009F521B">
        <w:rPr>
          <w:rFonts w:ascii="Tahoma" w:eastAsia="Tahoma" w:hAnsi="Tahoma" w:cs="Tahoma"/>
          <w:color w:val="000000"/>
          <w:sz w:val="20"/>
          <w:szCs w:val="20"/>
        </w:rPr>
        <w:t xml:space="preserve"> in formato europeo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 datato e sottoscritto;</w:t>
      </w:r>
    </w:p>
    <w:p w14:paraId="0000001D" w14:textId="7A5FFCAC" w:rsidR="00B81EC5" w:rsidRPr="00F2153E" w:rsidRDefault="005B0C8B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Informativa privacy compilata, datata e sottoscritta;</w:t>
      </w:r>
    </w:p>
    <w:p w14:paraId="0000001E" w14:textId="26F8196E" w:rsidR="00B81EC5" w:rsidRPr="00F2153E" w:rsidRDefault="005B0C8B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Fotocopia di un documento di identità personale in corso di validità</w:t>
      </w:r>
    </w:p>
    <w:p w14:paraId="13006626" w14:textId="6EB229E4" w:rsidR="00F2153E" w:rsidRPr="00F2153E" w:rsidRDefault="00F2153E" w:rsidP="00F2153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2153E">
        <w:rPr>
          <w:rFonts w:ascii="Tahoma" w:eastAsia="Tahoma" w:hAnsi="Tahoma" w:cs="Tahoma"/>
          <w:color w:val="000000"/>
          <w:sz w:val="20"/>
          <w:szCs w:val="20"/>
        </w:rPr>
        <w:t>attestazioni qualifiche indicate nel curriculum o dichiarate nella presente domanda (certificazioni linguistiche, attestazioni</w:t>
      </w:r>
      <w:r w:rsidR="00BF5E29"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>dottorati, ricercatori, master,</w:t>
      </w:r>
      <w:r w:rsidR="00337E9B">
        <w:rPr>
          <w:rFonts w:ascii="Tahoma" w:eastAsia="Tahoma" w:hAnsi="Tahoma" w:cs="Tahoma"/>
          <w:color w:val="000000"/>
          <w:sz w:val="20"/>
          <w:szCs w:val="20"/>
        </w:rPr>
        <w:t xml:space="preserve"> pubblicazioni</w:t>
      </w:r>
      <w:r w:rsidR="00BF5E29"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r w:rsidR="00E7742D">
        <w:rPr>
          <w:rFonts w:ascii="Tahoma" w:eastAsia="Tahoma" w:hAnsi="Tahoma" w:cs="Tahoma"/>
          <w:color w:val="000000"/>
          <w:sz w:val="20"/>
          <w:szCs w:val="20"/>
        </w:rPr>
        <w:t>ecc.</w:t>
      </w:r>
      <w:r w:rsidRPr="00F2153E">
        <w:rPr>
          <w:rFonts w:ascii="Tahoma" w:eastAsia="Tahoma" w:hAnsi="Tahoma" w:cs="Tahoma"/>
          <w:color w:val="000000"/>
          <w:sz w:val="20"/>
          <w:szCs w:val="20"/>
        </w:rPr>
        <w:t xml:space="preserve">) </w:t>
      </w:r>
    </w:p>
    <w:p w14:paraId="0B038546" w14:textId="77777777" w:rsidR="00612EC6" w:rsidRDefault="00612E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DD5D145" w14:textId="77777777" w:rsidR="00612EC6" w:rsidRDefault="00612E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20" w14:textId="2F23EE0B" w:rsidR="00B81EC5" w:rsidRDefault="005B0C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Luogo, data</w:t>
      </w:r>
      <w:r w:rsidR="004154C4">
        <w:rPr>
          <w:rFonts w:ascii="Tahoma" w:eastAsia="Tahoma" w:hAnsi="Tahoma" w:cs="Tahoma"/>
          <w:b/>
          <w:color w:val="000000"/>
          <w:sz w:val="20"/>
          <w:szCs w:val="20"/>
        </w:rPr>
        <w:t xml:space="preserve"> ____________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  <w:t>Firma</w:t>
      </w:r>
    </w:p>
    <w:p w14:paraId="1BDBCE92" w14:textId="0F934056" w:rsidR="004154C4" w:rsidRDefault="004154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</w:r>
      <w:r>
        <w:rPr>
          <w:rFonts w:ascii="Tahoma" w:eastAsia="Tahoma" w:hAnsi="Tahoma" w:cs="Tahoma"/>
          <w:b/>
          <w:color w:val="000000"/>
          <w:sz w:val="20"/>
          <w:szCs w:val="20"/>
        </w:rPr>
        <w:tab/>
        <w:t>___________________</w:t>
      </w:r>
    </w:p>
    <w:sectPr w:rsidR="004154C4" w:rsidSect="00B952C1">
      <w:footerReference w:type="even" r:id="rId7"/>
      <w:footerReference w:type="default" r:id="rId8"/>
      <w:pgSz w:w="11907" w:h="16840"/>
      <w:pgMar w:top="1135" w:right="1134" w:bottom="709" w:left="1134" w:header="42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CCA0" w14:textId="77777777" w:rsidR="005B0C8B" w:rsidRDefault="005B0C8B">
      <w:r>
        <w:separator/>
      </w:r>
    </w:p>
  </w:endnote>
  <w:endnote w:type="continuationSeparator" w:id="0">
    <w:p w14:paraId="73522D0E" w14:textId="77777777" w:rsidR="005B0C8B" w:rsidRDefault="005B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B81EC5" w:rsidRDefault="005B0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5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14:paraId="00000022" w14:textId="77777777" w:rsidR="00B81EC5" w:rsidRDefault="00B81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1F497D"/>
        <w:sz w:val="15"/>
        <w:szCs w:val="15"/>
      </w:rPr>
    </w:pPr>
  </w:p>
  <w:p w14:paraId="00000023" w14:textId="77777777" w:rsidR="00B81EC5" w:rsidRDefault="005B0C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1F497D"/>
        <w:sz w:val="15"/>
        <w:szCs w:val="15"/>
      </w:rPr>
      <w:t xml:space="preserve">    </w:t>
    </w:r>
    <w:r>
      <w:rPr>
        <w:color w:val="1F497D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8E7D" w14:textId="77777777" w:rsidR="005B0C8B" w:rsidRDefault="005B0C8B">
      <w:r>
        <w:separator/>
      </w:r>
    </w:p>
  </w:footnote>
  <w:footnote w:type="continuationSeparator" w:id="0">
    <w:p w14:paraId="38BEE3B6" w14:textId="77777777" w:rsidR="005B0C8B" w:rsidRDefault="005B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5BC"/>
    <w:multiLevelType w:val="hybridMultilevel"/>
    <w:tmpl w:val="E442556E"/>
    <w:lvl w:ilvl="0" w:tplc="153E6E8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C41B2"/>
    <w:multiLevelType w:val="hybridMultilevel"/>
    <w:tmpl w:val="1D50F072"/>
    <w:lvl w:ilvl="0" w:tplc="A6188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0798B"/>
    <w:multiLevelType w:val="hybridMultilevel"/>
    <w:tmpl w:val="5636A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B0BF5"/>
    <w:multiLevelType w:val="hybridMultilevel"/>
    <w:tmpl w:val="BBB6D7EE"/>
    <w:lvl w:ilvl="0" w:tplc="A6188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2132C"/>
    <w:multiLevelType w:val="hybridMultilevel"/>
    <w:tmpl w:val="975C3386"/>
    <w:lvl w:ilvl="0" w:tplc="6F06CE88">
      <w:numFmt w:val="bullet"/>
      <w:lvlText w:val="-"/>
      <w:lvlJc w:val="left"/>
      <w:pPr>
        <w:ind w:left="720" w:hanging="360"/>
      </w:pPr>
      <w:rPr>
        <w:rFonts w:ascii="Verdana" w:eastAsia="Calibri" w:hAnsi="Verdan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87BF3"/>
    <w:multiLevelType w:val="multilevel"/>
    <w:tmpl w:val="C1D0C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1670957">
    <w:abstractNumId w:val="5"/>
  </w:num>
  <w:num w:numId="2" w16cid:durableId="1515608341">
    <w:abstractNumId w:val="4"/>
  </w:num>
  <w:num w:numId="3" w16cid:durableId="976226249">
    <w:abstractNumId w:val="2"/>
  </w:num>
  <w:num w:numId="4" w16cid:durableId="1239247499">
    <w:abstractNumId w:val="1"/>
  </w:num>
  <w:num w:numId="5" w16cid:durableId="307632412">
    <w:abstractNumId w:val="3"/>
  </w:num>
  <w:num w:numId="6" w16cid:durableId="209049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C5"/>
    <w:rsid w:val="00052501"/>
    <w:rsid w:val="0008550A"/>
    <w:rsid w:val="000A12BA"/>
    <w:rsid w:val="001A0D88"/>
    <w:rsid w:val="001F11F6"/>
    <w:rsid w:val="00261D61"/>
    <w:rsid w:val="0026799E"/>
    <w:rsid w:val="00272800"/>
    <w:rsid w:val="00275892"/>
    <w:rsid w:val="00276DDD"/>
    <w:rsid w:val="002B3E41"/>
    <w:rsid w:val="003374E4"/>
    <w:rsid w:val="00337E9B"/>
    <w:rsid w:val="003B2A51"/>
    <w:rsid w:val="003B41A5"/>
    <w:rsid w:val="003D1DC7"/>
    <w:rsid w:val="003D5E6F"/>
    <w:rsid w:val="004154C4"/>
    <w:rsid w:val="00537840"/>
    <w:rsid w:val="00573FA0"/>
    <w:rsid w:val="00586D9B"/>
    <w:rsid w:val="005B0C8B"/>
    <w:rsid w:val="005E2690"/>
    <w:rsid w:val="00612EC6"/>
    <w:rsid w:val="0061639D"/>
    <w:rsid w:val="00617516"/>
    <w:rsid w:val="006D6115"/>
    <w:rsid w:val="00710087"/>
    <w:rsid w:val="00741E4B"/>
    <w:rsid w:val="00791C7D"/>
    <w:rsid w:val="008842D1"/>
    <w:rsid w:val="00890431"/>
    <w:rsid w:val="009224BC"/>
    <w:rsid w:val="00944A67"/>
    <w:rsid w:val="00971C89"/>
    <w:rsid w:val="00982345"/>
    <w:rsid w:val="009B599B"/>
    <w:rsid w:val="009F38DA"/>
    <w:rsid w:val="009F521B"/>
    <w:rsid w:val="00A00E9F"/>
    <w:rsid w:val="00B150D8"/>
    <w:rsid w:val="00B1591F"/>
    <w:rsid w:val="00B5654B"/>
    <w:rsid w:val="00B809CD"/>
    <w:rsid w:val="00B81EC5"/>
    <w:rsid w:val="00B952C1"/>
    <w:rsid w:val="00BE514F"/>
    <w:rsid w:val="00BF5E29"/>
    <w:rsid w:val="00CF69FF"/>
    <w:rsid w:val="00D86E91"/>
    <w:rsid w:val="00D91BC5"/>
    <w:rsid w:val="00E73194"/>
    <w:rsid w:val="00E7742D"/>
    <w:rsid w:val="00EF26EB"/>
    <w:rsid w:val="00F05CDD"/>
    <w:rsid w:val="00F2153E"/>
    <w:rsid w:val="00F308AF"/>
    <w:rsid w:val="00F33AB5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5324"/>
  <w15:docId w15:val="{8B92ED61-2CCB-483C-A483-44BCEB91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BC5"/>
  </w:style>
  <w:style w:type="paragraph" w:styleId="Titolo1">
    <w:name w:val="heading 1"/>
    <w:basedOn w:val="Normale"/>
    <w:next w:val="Normale"/>
    <w:uiPriority w:val="9"/>
    <w:qFormat/>
    <w:pPr>
      <w:keepNext/>
      <w:ind w:left="7080" w:right="-109"/>
      <w:outlineLvl w:val="0"/>
    </w:pPr>
    <w:rPr>
      <w:rFonts w:ascii="Tahoma" w:eastAsia="Tahoma" w:hAnsi="Tahoma" w:cs="Tahom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acolori-Colore11">
    <w:name w:val="Elenco a colori - Colore 11"/>
    <w:basedOn w:val="Normale"/>
    <w:uiPriority w:val="34"/>
    <w:qFormat/>
    <w:rsid w:val="003D5E6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F05CDD"/>
    <w:pPr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05CDD"/>
    <w:rPr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516"/>
  </w:style>
  <w:style w:type="paragraph" w:styleId="Pidipagina">
    <w:name w:val="footer"/>
    <w:basedOn w:val="Normale"/>
    <w:link w:val="Pidipagina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516"/>
  </w:style>
  <w:style w:type="paragraph" w:styleId="Paragrafoelenco">
    <w:name w:val="List Paragraph"/>
    <w:basedOn w:val="Normale"/>
    <w:uiPriority w:val="34"/>
    <w:qFormat/>
    <w:rsid w:val="00F2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Democenter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Forti</dc:creator>
  <cp:lastModifiedBy>Francesca Cangiano</cp:lastModifiedBy>
  <cp:revision>4</cp:revision>
  <dcterms:created xsi:type="dcterms:W3CDTF">2025-02-11T15:37:00Z</dcterms:created>
  <dcterms:modified xsi:type="dcterms:W3CDTF">2025-09-30T10:09:00Z</dcterms:modified>
</cp:coreProperties>
</file>